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5E122" w14:textId="1DEE2EFA" w:rsidR="00A63CB2" w:rsidRPr="00A4165D" w:rsidRDefault="00A4165D" w:rsidP="00A4165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DFEFA2" wp14:editId="17F8EEC0">
                <wp:simplePos x="0" y="0"/>
                <wp:positionH relativeFrom="column">
                  <wp:posOffset>-3810</wp:posOffset>
                </wp:positionH>
                <wp:positionV relativeFrom="paragraph">
                  <wp:posOffset>2891155</wp:posOffset>
                </wp:positionV>
                <wp:extent cx="4680000" cy="1440000"/>
                <wp:effectExtent l="0" t="0" r="0" b="0"/>
                <wp:wrapNone/>
                <wp:docPr id="97851811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4400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FA2E8" id="Rectángulo 3" o:spid="_x0000_s1026" style="position:absolute;margin-left:-.3pt;margin-top:227.65pt;width:368.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RNZcAIAAEEFAAAOAAAAZHJzL2Uyb0RvYy54bWysVN9v2jAQfp+0/8Hy+xpA0DJEqFCrTpOq&#10;Fo1OfTaOTSI5Pu9sCOyv39kJAbXVHqblwTn77r774e88vz3Uhu0V+gpszodXA86UlVBUdpvzny8P&#10;X6ac+SBsIQxYlfOj8vx28fnTvHEzNYISTKGQEYj1s8blvAzBzbLMy1LVwl+BU5aUGrAWgba4zQoU&#10;DaHXJhsNBtdZA1g4BKm8p9P7VskXCV9rJcOz1l4FZnJOuYW0Ylo3cc0WczHbonBlJbs0xD9kUYvK&#10;UtAe6l4EwXZYvYOqK4ngQYcrCXUGWldSpRqomuHgTTXrUjiVaqHmeNe3yf8/WPm0X7sVUhsa52ee&#10;xFjFQWMd/5QfO6RmHftmqUNgkg7H19MBfZxJ0g3H47QhnOzs7tCHbwpqFoWcI91GapLYP/rQmp5M&#10;YjQLD5Ux6UaMZU3OR9PJzSR59CpCN5aCnLNNUjgaFSGM/aE0qwrKb5QcE5HUnUG2F0QBIaWyYdiq&#10;SlGo9ng4iZW0GfUeqZQEGJE1pdZjdwCRpO+xW5jOPrqqxMPeefC3xFrn3iNFBht657qygB8BGKqq&#10;i9zan5rUtiZ2aQPFcYUMoZ0C7+RDRRfzKHxYCSTa02XSKIdnWrQBugDoJM5KwN8fnUd7YiNpOWto&#10;jHLuf+0EKs7Md0s8/RqZQXOXNuPJzYg2eKnZXGrsrr4DuqYhPRpOJjHaB3MSNUL9ShO/jFFJJayk&#10;2DmXAU+bu9CON70ZUi2XyYxmzYnwaNdORvDY1Ui8l8OrQNexMxCxn+A0cmL2hqStbfS0sNwF0FVi&#10;8LmvXb9pThNxujclPgSX+2R1fvkWfwAAAP//AwBQSwMEFAAGAAgAAAAhAPx/dZ3eAAAACQEAAA8A&#10;AABkcnMvZG93bnJldi54bWxMj81ugzAQhO+V+g7WVuotMSGEphQT9Ud5gNI8wAZvAIHXFDuB5unr&#10;nprjaEYz3+S72fTiQqNrLStYLSMQxJXVLdcKDl/7xRaE88gae8uk4Icc7Ir7uxwzbSf+pEvpaxFK&#10;2GWooPF+yKR0VUMG3dIOxME72dGgD3KspR5xCuWml3EUpdJgy2GhwYHeG6q68mwUfFzbEz7Hb11X&#10;atrH03dnrslBqceH+fUFhKfZ/4fhDz+gQxGYjvbM2olewSINQQXJZrMGEfyndZqAOCpIt/EKZJHL&#10;2wfFLwAAAP//AwBQSwECLQAUAAYACAAAACEAtoM4kv4AAADhAQAAEwAAAAAAAAAAAAAAAAAAAAAA&#10;W0NvbnRlbnRfVHlwZXNdLnhtbFBLAQItABQABgAIAAAAIQA4/SH/1gAAAJQBAAALAAAAAAAAAAAA&#10;AAAAAC8BAABfcmVscy8ucmVsc1BLAQItABQABgAIAAAAIQAVkRNZcAIAAEEFAAAOAAAAAAAAAAAA&#10;AAAAAC4CAABkcnMvZTJvRG9jLnhtbFBLAQItABQABgAIAAAAIQD8f3Wd3gAAAAkBAAAPAAAAAAAA&#10;AAAAAAAAAMoEAABkcnMvZG93bnJldi54bWxQSwUGAAAAAAQABADzAAAA1QUAAAAA&#10;" filled="f" stroked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BE782" wp14:editId="536DA5DC">
                <wp:simplePos x="0" y="0"/>
                <wp:positionH relativeFrom="column">
                  <wp:posOffset>-3810</wp:posOffset>
                </wp:positionH>
                <wp:positionV relativeFrom="paragraph">
                  <wp:posOffset>1452880</wp:posOffset>
                </wp:positionV>
                <wp:extent cx="4680000" cy="1440000"/>
                <wp:effectExtent l="19050" t="19050" r="25400" b="27305"/>
                <wp:wrapNone/>
                <wp:docPr id="718024048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440000"/>
                        </a:xfrm>
                        <a:prstGeom prst="rect">
                          <a:avLst/>
                        </a:prstGeom>
                        <a:solidFill>
                          <a:srgbClr val="EEE15E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0D81B" id="Rectángulo 3" o:spid="_x0000_s1026" style="position:absolute;margin-left:-.3pt;margin-top:114.4pt;width:368.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89YjAIAAJIFAAAOAAAAZHJzL2Uyb0RvYy54bWysVEtv2zAMvg/YfxB0Xx0HSdsFdYqgTYcB&#10;RVusHXpWZCkxIIsapcTJfv0o+ZG+sMOwHBTRJD+Sn0heXO5rw3YKfQW24PnJiDNlJZSVXRf859PN&#10;l3POfBC2FAasKvhBeX45//zponEzNYYNmFIhIxDrZ40r+CYEN8syLzeqFv4EnLKk1IC1CCTiOitR&#10;NIRem2w8Gp1mDWDpEKTynr5et0o+T/haKxnutfYqMFNwyi2kE9O5imc2vxCzNQq3qWSXhviHLGpR&#10;WQo6QF2LINgWq3dQdSURPOhwIqHOQOtKqlQDVZOP3lTzuBFOpVqIHO8Gmvz/g5V3u0f3gERD4/zM&#10;0zVWsddYx3/Kj+0TWYeBLLUPTNLHyen5iH6cSdLlk0kSCCc7ujv04ZuCmsVLwZFeI5Ekdrc+tKa9&#10;SYzmwVTlTWVMEnC9ujLIdoJebrlc5tNlfCxCf2VmLGsKPj6fnk0T9Ctl6iI1oIR9/h6CAI0l3GP5&#10;6RYORsU0jP2hNKtKKnjcBoidecQUUiob8la1EaVqE86nkZou394jZZ8AI7KmQgfsDqC3bEF67Bam&#10;s4+uKjX24Dz6W2Kt8+CRIoMNg3NdWcCPAAxV1UVu7XuSWmoiSysoDw/IENqx8k7eVPTSt8KHB4E0&#10;R9QdtBvCPR3aAD0UdDfONoC/P/oe7am9SctZQ3NZcP9rK1BxZr5bavyvsdVokJMwmZ6NScCXmtVL&#10;jd3WV0ANlNMWcjJdo30w/VUj1M+0QhYxKqmElRS74DJgL1yFdl/QEpJqsUhmNLxOhFv76GQEj6zG&#10;Tn7aPwt0XbsHmpQ76GdYzN50fWsbPS0stgF0lUbiyGvHNw1+apxuScXN8lJOVsdVOv8DAAD//wMA&#10;UEsDBBQABgAIAAAAIQCaorhs3gAAAAkBAAAPAAAAZHJzL2Rvd25yZXYueG1sTI8xT8MwFIR3JP6D&#10;9ZDYWofQhCqNU7VIEWIkMDC6sZtEjZ9T223Mv+cx0fF0p7vvym00I7tq5weLAp6WCTCNrVUDdgK+&#10;PuvFGpgPEpUcLWoBP9rDtrq/K2Wh7Iwf+tqEjlEJ+kIK6EOYCs5922sj/dJOGsk7WmdkIOk6rpyc&#10;qdyMPE2SnBs5IC30ctKvvW5PzcXQ7gnjfhdxeK+/93NbZ2f31pyFeHyIuw2woGP4D8MfPqFDRUwH&#10;e0Hl2ShgkVNQQJqu6QH5L8/5CthBwCrLcuBVyW8fVL8AAAD//wMAUEsBAi0AFAAGAAgAAAAhALaD&#10;OJL+AAAA4QEAABMAAAAAAAAAAAAAAAAAAAAAAFtDb250ZW50X1R5cGVzXS54bWxQSwECLQAUAAYA&#10;CAAAACEAOP0h/9YAAACUAQAACwAAAAAAAAAAAAAAAAAvAQAAX3JlbHMvLnJlbHNQSwECLQAUAAYA&#10;CAAAACEAPlfPWIwCAACSBQAADgAAAAAAAAAAAAAAAAAuAgAAZHJzL2Uyb0RvYy54bWxQSwECLQAU&#10;AAYACAAAACEAmqK4bN4AAAAJAQAADwAAAAAAAAAAAAAAAADmBAAAZHJzL2Rvd25yZXYueG1sUEsF&#10;BgAAAAAEAAQA8wAAAPEFAAAAAA==&#10;" fillcolor="#eee15e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298AD" wp14:editId="0DC7F2DA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4680000" cy="1440000"/>
                <wp:effectExtent l="19050" t="19050" r="25400" b="27305"/>
                <wp:wrapNone/>
                <wp:docPr id="982260915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1440000"/>
                        </a:xfrm>
                        <a:prstGeom prst="rect">
                          <a:avLst/>
                        </a:prstGeom>
                        <a:solidFill>
                          <a:srgbClr val="1A92D4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A4F58" id="Rectángulo 3" o:spid="_x0000_s1026" style="position:absolute;margin-left:-.3pt;margin-top:1.15pt;width:368.5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q6cigIAAJIFAAAOAAAAZHJzL2Uyb0RvYy54bWysVEtv2zAMvg/YfxB0X50ESR9BnSJo0WFA&#10;0RZNh54VWYoNyKJGKXGyXz9KfqQv7DAsB0U0yY/kJ5KXV/vasJ1CX4HN+fhkxJmyEorKbnL+8/n2&#10;2zlnPghbCANW5fygPL9afP1y2bi5mkAJplDICMT6eeNyXobg5lnmZalq4U/AKUtKDViLQCJusgJF&#10;Q+i1ySaj0WnWABYOQSrv6etNq+SLhK+1kuFBa68CMzmn3EI6MZ3reGaLSzHfoHBlJbs0xD9kUYvK&#10;UtAB6kYEwbZYfYCqK4ngQYcTCXUGWldSpRqomvHoXTWrUjiVaiFyvBto8v8PVt7vVu4RiYbG+bmn&#10;a6xir7GO/5Qf2yeyDgNZah+YpI/T0/MR/TiTpBtPp0kgnOzo7tCH7wpqFi85R3qNRJLY3fnQmvYm&#10;MZoHUxW3lTFJwM362iDbCXq58fJicjONj0Xob8yMZU3OJ+ezs1mCfqNMXaQGlLAff4QgQGMJ91h+&#10;uoWDUTENY5+UZlVBBU/aALEzj5hCSmXDuFWVolBdwrNITZdv75GyT4ARWVOhA3YH0Fu2ID12C9PZ&#10;R1eVGntwHv0tsdZ58EiRwYbBua4s4GcAhqrqIrf2PUktNZGlNRSHR2QI7Vh5J28reuk74cOjQJoj&#10;6g7aDeGBDm2AHgq6G2cl4O/Pvkd7am/SctbQXObc/9oKVJyZH5Ya/yK2Gg1yEqazswkJ+Fqzfq2x&#10;2/oaYgPRFnIyXaN9MP1VI9QvtEKWMSqphJUUO+cyYC9ch3Zf0BKSarlMZjS8ToQ7u3IygkdWYyc/&#10;718Euq7dA03KPfQzLObvur61jZ4WltsAukojceS145sGPzVOt6TiZnktJ6vjKl38AQAA//8DAFBL&#10;AwQUAAYACAAAACEAVGTRs9sAAAAHAQAADwAAAGRycy9kb3ducmV2LnhtbEyOwU7DMBBE70j8g7VI&#10;XFDrNEFpCXGqCokjSA2IsxMviUW8DrHbhL9nOdHjaEZvXrlf3CDOOAXrScFmnYBAar2x1Cl4f3te&#10;7UCEqMnowRMq+MEA++r6qtSF8TMd8VzHTjCEQqEV9DGOhZSh7dHpsPYjEneffnI6cpw6aSY9M9wN&#10;Mk2SXDptiR96PeJTj+1XfXIKwrG1w120L69L9lHH72w77w6NUrc3y+ERRMQl/o/hT5/VoWKnxp/I&#10;BDEoWOU8VJBmILjdZvk9iIZz+rABWZXy0r/6BQAA//8DAFBLAQItABQABgAIAAAAIQC2gziS/gAA&#10;AOEBAAATAAAAAAAAAAAAAAAAAAAAAABbQ29udGVudF9UeXBlc10ueG1sUEsBAi0AFAAGAAgAAAAh&#10;ADj9If/WAAAAlAEAAAsAAAAAAAAAAAAAAAAALwEAAF9yZWxzLy5yZWxzUEsBAi0AFAAGAAgAAAAh&#10;ANverpyKAgAAkgUAAA4AAAAAAAAAAAAAAAAALgIAAGRycy9lMm9Eb2MueG1sUEsBAi0AFAAGAAgA&#10;AAAhAFRk0bPbAAAABwEAAA8AAAAAAAAAAAAAAAAA5AQAAGRycy9kb3ducmV2LnhtbFBLBQYAAAAA&#10;BAAEAPMAAADsBQAAAAA=&#10;" fillcolor="#1a92d4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C4C0B" wp14:editId="34BE1A56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4680000" cy="4320000"/>
                <wp:effectExtent l="19050" t="19050" r="25400" b="23495"/>
                <wp:wrapNone/>
                <wp:docPr id="1443548036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432000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D4B823" id="Rectángulo 2" o:spid="_x0000_s1026" style="position:absolute;margin-left:0;margin-top:1.5pt;width:368.5pt;height:3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kM8aQIAADAFAAAOAAAAZHJzL2Uyb0RvYy54bWysVN9v2jAQfp+0/8Hy+wgwaBlqqFArpklV&#10;i0qnPruO3URyfN7ZENhfv7MTAmqrPUzLg3P23X2+H9/56npfG7ZT6CuwOR8NhpwpK6Go7GvOfz6t&#10;vsw480HYQhiwKucH5fn14vOnq8bN1RhKMIVCRiDWzxuX8zIEN88yL0tVCz8ApywpNWAtAm3xNStQ&#10;NIRem2w8HF5kDWDhEKTynk5vWyVfJHytlQwPWnsVmMk5xRbSiml9iWu2uBLzVxSurGQXhviHKGpR&#10;Wbq0h7oVQbAtVu+g6koieNBhIKHOQOtKqpQDZTMavslmUwqnUi5UHO/6Mvn/Byvvdxu3RipD4/zc&#10;kxiz2Gus45/iY/tUrENfLLUPTNLh5GI2pI8zSbrJV2oGbQgnO7k79OG7gppFIedI3UhFErs7H1rT&#10;o0m8zcKqMiZ1xFjW5Hw8m15OE+YpuCSFg1HRw9hHpVlVUDjjhJx4o24Msp2gjgsplQ2jVlWKQrXH&#10;o+kp1t4jRZ4AI7KmSHrsDiBy8j12m0dnH11Vol3vPPxbYK1z75FuBht657qygB8BGMqqu7m1p/DP&#10;ShPFFygOa2QILem9k6uK+nAnfFgLJJZT72hywwMt2gDVGzqJsxLw90fn0Z7IR1rOGpqanPtfW4GK&#10;M/PDEi2/jSaTOGZpM5lejmmD55qXc43d1jdAbRrRG+FkEqN9MEdRI9TPNODLeCuphJV0d85lwOPm&#10;JrTTTE+EVMtlMqPRciLc2Y2TETxWNfLsaf8s0HVkDMTjezhOmJi/4WRrGz0tLLcBdJUIe6prV28a&#10;y0Sc7gmJc3++T1anh27xBwAA//8DAFBLAwQUAAYACAAAACEAa8EqS90AAAAGAQAADwAAAGRycy9k&#10;b3ducmV2LnhtbEyPQUvDQBCF74L/YRnBm91oSltiJqUUPIjkYCrocZuMSXB3NmS3TfTXO57sad7w&#10;hve+ybezs+pMY+g9I9wvElDEtW96bhHeDk93G1AhGm6M9UwI3xRgW1xf5SZr/MSvdK5iqySEQ2YQ&#10;uhiHTOtQd+RMWPiBWLxPPzoTZR1b3YxmknBn9UOSrLQzPUtDZwbad1R/VSeHsLf8Meyqn/dDH+3L&#10;8rksl1MoEW9v5t0jqEhz/D+GP3xBh0KYjv7ETVAWQR6JCKkMMdfpWsQRYbVJU9BFri/xi18AAAD/&#10;/wMAUEsBAi0AFAAGAAgAAAAhALaDOJL+AAAA4QEAABMAAAAAAAAAAAAAAAAAAAAAAFtDb250ZW50&#10;X1R5cGVzXS54bWxQSwECLQAUAAYACAAAACEAOP0h/9YAAACUAQAACwAAAAAAAAAAAAAAAAAvAQAA&#10;X3JlbHMvLnJlbHNQSwECLQAUAAYACAAAACEAJhJDPGkCAAAwBQAADgAAAAAAAAAAAAAAAAAuAgAA&#10;ZHJzL2Uyb0RvYy54bWxQSwECLQAUAAYACAAAACEAa8EqS90AAAAGAQAADwAAAAAAAAAAAAAAAADD&#10;BAAAZHJzL2Rvd25yZXYueG1sUEsFBgAAAAAEAAQA8wAAAM0FAAAAAA==&#10;" filled="f" strokecolor="#030e13 [484]" strokeweight="2.25pt"/>
            </w:pict>
          </mc:Fallback>
        </mc:AlternateContent>
      </w:r>
    </w:p>
    <w:sectPr w:rsidR="00A63CB2" w:rsidRPr="00A4165D" w:rsidSect="00A416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4C"/>
    <w:rsid w:val="000679E3"/>
    <w:rsid w:val="00293225"/>
    <w:rsid w:val="00330AFA"/>
    <w:rsid w:val="0050459B"/>
    <w:rsid w:val="008E544C"/>
    <w:rsid w:val="00940662"/>
    <w:rsid w:val="00A4165D"/>
    <w:rsid w:val="00A63CB2"/>
    <w:rsid w:val="00C84268"/>
    <w:rsid w:val="00E248A4"/>
    <w:rsid w:val="00E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2B69"/>
  <w15:chartTrackingRefBased/>
  <w15:docId w15:val="{BBADAFC9-4BB3-49A5-ACA0-63F1590D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65D"/>
  </w:style>
  <w:style w:type="paragraph" w:styleId="Ttulo1">
    <w:name w:val="heading 1"/>
    <w:basedOn w:val="Normal"/>
    <w:next w:val="Normal"/>
    <w:link w:val="Ttulo1Car"/>
    <w:uiPriority w:val="9"/>
    <w:qFormat/>
    <w:rsid w:val="008E5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5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5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5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5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5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5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5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5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E5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E5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5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54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54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54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54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54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54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E5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E5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E5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5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E5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E54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E54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E54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5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54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E5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Oraldo Enrique Ropain Mendoza</dc:creator>
  <cp:keywords/>
  <dc:description/>
  <cp:lastModifiedBy>Oraldo Enrique Ropain Mendoza</cp:lastModifiedBy>
  <cp:revision>5</cp:revision>
  <dcterms:created xsi:type="dcterms:W3CDTF">2024-07-28T22:22:00Z</dcterms:created>
  <dcterms:modified xsi:type="dcterms:W3CDTF">2024-07-28T22:41:00Z</dcterms:modified>
</cp:coreProperties>
</file>